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CBDB90" w14:textId="77777777" w:rsidR="0092078A" w:rsidRDefault="0092078A">
      <w:pPr>
        <w:spacing w:before="5" w:after="0" w:line="130" w:lineRule="exact"/>
        <w:rPr>
          <w:sz w:val="13"/>
          <w:szCs w:val="13"/>
        </w:rPr>
      </w:pPr>
    </w:p>
    <w:p w14:paraId="0AB2E763" w14:textId="77777777" w:rsidR="0092078A" w:rsidRDefault="0092078A">
      <w:pPr>
        <w:spacing w:after="0" w:line="200" w:lineRule="exact"/>
        <w:rPr>
          <w:sz w:val="20"/>
          <w:szCs w:val="20"/>
        </w:rPr>
      </w:pPr>
    </w:p>
    <w:p w14:paraId="0C638873" w14:textId="77777777" w:rsidR="0092078A" w:rsidRDefault="00E1492F">
      <w:pPr>
        <w:spacing w:before="10" w:after="0" w:line="240" w:lineRule="auto"/>
        <w:ind w:left="2672" w:right="-20"/>
        <w:rPr>
          <w:rFonts w:ascii="Times New Roman" w:eastAsia="Times New Roman" w:hAnsi="Times New Roman" w:cs="Times New Roman"/>
          <w:sz w:val="38"/>
          <w:szCs w:val="38"/>
        </w:rPr>
      </w:pPr>
      <w:r>
        <w:pict w14:anchorId="01652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19.15pt;margin-top:-11.45pt;width:80.25pt;height:120pt;z-index:-251660288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DÉCL</w:t>
      </w:r>
      <w:r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TION</w:t>
      </w:r>
      <w:r>
        <w:rPr>
          <w:rFonts w:ascii="Times New Roman" w:eastAsia="Times New Roman" w:hAnsi="Times New Roman" w:cs="Times New Roman"/>
          <w:b/>
          <w:bCs/>
          <w:spacing w:val="-2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IVI</w:t>
      </w:r>
      <w:r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LLE</w:t>
      </w:r>
      <w:r>
        <w:rPr>
          <w:rFonts w:ascii="Times New Roman" w:eastAsia="Times New Roman" w:hAnsi="Times New Roman" w:cs="Times New Roman"/>
          <w:b/>
          <w:bCs/>
          <w:spacing w:val="-2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RÈVE</w:t>
      </w:r>
    </w:p>
    <w:p w14:paraId="61766231" w14:textId="77777777" w:rsidR="0092078A" w:rsidRDefault="0092078A">
      <w:pPr>
        <w:spacing w:after="0" w:line="200" w:lineRule="exact"/>
        <w:rPr>
          <w:sz w:val="20"/>
          <w:szCs w:val="20"/>
        </w:rPr>
      </w:pPr>
    </w:p>
    <w:p w14:paraId="15A1D768" w14:textId="77777777" w:rsidR="0092078A" w:rsidRDefault="0092078A">
      <w:pPr>
        <w:spacing w:after="0" w:line="260" w:lineRule="exact"/>
        <w:rPr>
          <w:sz w:val="26"/>
          <w:szCs w:val="26"/>
        </w:rPr>
      </w:pPr>
    </w:p>
    <w:p w14:paraId="7CD16FF1" w14:textId="77777777" w:rsidR="0092078A" w:rsidRDefault="00E1492F">
      <w:pPr>
        <w:spacing w:after="0" w:line="240" w:lineRule="auto"/>
        <w:ind w:left="2394" w:right="6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 w14:anchorId="1FEF2022">
          <v:group id="_x0000_s1080" style="position:absolute;left:0;text-align:left;margin-left:134.1pt;margin-top:-45.4pt;width:419.2pt;height:23pt;z-index:-251659264;mso-position-horizontal-relative:page" coordorigin="2683,-908" coordsize="8384,460">
            <v:group id="_x0000_s1087" style="position:absolute;left:2688;top:-902;width:8373;height:2" coordorigin="2688,-902" coordsize="8373,2">
              <v:shape id="_x0000_s1088" style="position:absolute;left:2688;top:-902;width:8373;height:2" coordorigin="2688,-902" coordsize="8373,0" path="m2688,-902l11061,-902e" filled="f" strokeweight=".58pt">
                <v:path arrowok="t"/>
              </v:shape>
            </v:group>
            <v:group id="_x0000_s1085" style="position:absolute;left:2693;top:-898;width:2;height:439" coordorigin="2693,-898" coordsize="2,439">
              <v:shape id="_x0000_s1086" style="position:absolute;left:2693;top:-898;width:2;height:439" coordorigin="2693,-898" coordsize="0,439" path="m2693,-898l2693,-458e" filled="f" strokeweight=".58pt">
                <v:path arrowok="t"/>
              </v:shape>
            </v:group>
            <v:group id="_x0000_s1083" style="position:absolute;left:2688;top:-454;width:8373;height:2" coordorigin="2688,-454" coordsize="8373,2">
              <v:shape id="_x0000_s1084" style="position:absolute;left:2688;top:-454;width:8373;height:2" coordorigin="2688,-454" coordsize="8373,0" path="m2688,-454l11061,-454e" filled="f" strokeweight=".58pt">
                <v:path arrowok="t"/>
              </v:shape>
            </v:group>
            <v:group id="_x0000_s1081" style="position:absolute;left:11056;top:-898;width:2;height:439" coordorigin="11056,-898" coordsize="2,439">
              <v:shape id="_x0000_s1082" style="position:absolute;left:11056;top:-898;width:2;height:439" coordorigin="11056,-898" coordsize="0,439" path="m11056,-898l11056,-458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À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nv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er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highlight w:val="lightGray"/>
        </w:rPr>
        <w:t>à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36"/>
          <w:szCs w:val="3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lightGray"/>
        </w:rPr>
        <w:t>l’</w:t>
      </w:r>
      <w:r>
        <w:rPr>
          <w:rFonts w:ascii="Times New Roman" w:eastAsia="Times New Roman" w:hAnsi="Times New Roman" w:cs="Times New Roman"/>
          <w:spacing w:val="-3"/>
          <w:sz w:val="36"/>
          <w:szCs w:val="36"/>
          <w:highlight w:val="lightGray"/>
        </w:rPr>
        <w:t>I</w:t>
      </w:r>
      <w:r>
        <w:rPr>
          <w:rFonts w:ascii="Times New Roman" w:eastAsia="Times New Roman" w:hAnsi="Times New Roman" w:cs="Times New Roman"/>
          <w:sz w:val="36"/>
          <w:szCs w:val="36"/>
          <w:highlight w:val="lightGray"/>
        </w:rPr>
        <w:t>EN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36"/>
          <w:szCs w:val="36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highlight w:val="lightGray"/>
        </w:rPr>
        <w:t xml:space="preserve">de </w:t>
      </w:r>
      <w:r>
        <w:rPr>
          <w:rFonts w:ascii="Times New Roman" w:eastAsia="Times New Roman" w:hAnsi="Times New Roman" w:cs="Times New Roman"/>
          <w:spacing w:val="21"/>
          <w:sz w:val="36"/>
          <w:szCs w:val="3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lightGray"/>
        </w:rPr>
        <w:t>votr</w:t>
      </w:r>
      <w:r>
        <w:rPr>
          <w:rFonts w:ascii="Times New Roman" w:eastAsia="Times New Roman" w:hAnsi="Times New Roman" w:cs="Times New Roman"/>
          <w:sz w:val="36"/>
          <w:szCs w:val="36"/>
          <w:highlight w:val="lightGray"/>
        </w:rPr>
        <w:t>e</w:t>
      </w:r>
      <w:proofErr w:type="spellEnd"/>
      <w:r>
        <w:rPr>
          <w:rFonts w:ascii="Times New Roman" w:eastAsia="Times New Roman" w:hAnsi="Times New Roman" w:cs="Times New Roman"/>
          <w:spacing w:val="90"/>
          <w:sz w:val="36"/>
          <w:szCs w:val="3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6"/>
          <w:szCs w:val="36"/>
          <w:highlight w:val="lightGray"/>
        </w:rPr>
        <w:t>c</w:t>
      </w:r>
      <w:r>
        <w:rPr>
          <w:rFonts w:ascii="Times New Roman" w:eastAsia="Times New Roman" w:hAnsi="Times New Roman" w:cs="Times New Roman"/>
          <w:sz w:val="36"/>
          <w:szCs w:val="36"/>
          <w:highlight w:val="lightGray"/>
        </w:rPr>
        <w:t>ircon</w:t>
      </w:r>
      <w:r>
        <w:rPr>
          <w:rFonts w:ascii="Times New Roman" w:eastAsia="Times New Roman" w:hAnsi="Times New Roman" w:cs="Times New Roman"/>
          <w:spacing w:val="-1"/>
          <w:sz w:val="36"/>
          <w:szCs w:val="36"/>
          <w:highlight w:val="lightGray"/>
        </w:rPr>
        <w:t>s</w:t>
      </w:r>
      <w:r>
        <w:rPr>
          <w:rFonts w:ascii="Times New Roman" w:eastAsia="Times New Roman" w:hAnsi="Times New Roman" w:cs="Times New Roman"/>
          <w:sz w:val="36"/>
          <w:szCs w:val="36"/>
          <w:highlight w:val="lightGray"/>
        </w:rPr>
        <w:t>cr</w:t>
      </w:r>
      <w:r>
        <w:rPr>
          <w:rFonts w:ascii="Times New Roman" w:eastAsia="Times New Roman" w:hAnsi="Times New Roman" w:cs="Times New Roman"/>
          <w:w w:val="107"/>
          <w:sz w:val="36"/>
          <w:szCs w:val="36"/>
          <w:highlight w:val="lightGray"/>
        </w:rPr>
        <w:t>iption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6"/>
          <w:szCs w:val="3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û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ent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remplie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sign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é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dans</w:t>
      </w:r>
      <w:proofErr w:type="spellEnd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z w:val="36"/>
          <w:szCs w:val="36"/>
        </w:rPr>
        <w:t>é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is</w:t>
      </w:r>
      <w:proofErr w:type="spellEnd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qui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ont</w:t>
      </w:r>
      <w:proofErr w:type="spellEnd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été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pa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09C0757A" w14:textId="77777777" w:rsidR="0092078A" w:rsidRDefault="0092078A">
      <w:pPr>
        <w:spacing w:before="6" w:after="0" w:line="130" w:lineRule="exact"/>
        <w:rPr>
          <w:sz w:val="13"/>
          <w:szCs w:val="13"/>
        </w:rPr>
      </w:pPr>
    </w:p>
    <w:p w14:paraId="376785CA" w14:textId="77777777" w:rsidR="0092078A" w:rsidRDefault="0092078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19846044" w14:textId="77777777" w:rsidR="0092078A" w:rsidRDefault="0092078A">
      <w:pPr>
        <w:spacing w:after="0" w:line="200" w:lineRule="exact"/>
        <w:rPr>
          <w:sz w:val="20"/>
          <w:szCs w:val="20"/>
        </w:rPr>
      </w:pPr>
    </w:p>
    <w:p w14:paraId="066DC7EE" w14:textId="77777777" w:rsidR="0092078A" w:rsidRDefault="0092078A">
      <w:pPr>
        <w:spacing w:after="0" w:line="200" w:lineRule="exact"/>
        <w:rPr>
          <w:sz w:val="20"/>
          <w:szCs w:val="20"/>
        </w:rPr>
      </w:pPr>
    </w:p>
    <w:p w14:paraId="3C9BA3EB" w14:textId="77777777" w:rsidR="0092078A" w:rsidRDefault="00E1492F">
      <w:pPr>
        <w:tabs>
          <w:tab w:val="left" w:pos="10700"/>
        </w:tabs>
        <w:spacing w:after="0" w:line="293" w:lineRule="exact"/>
        <w:ind w:left="1949" w:right="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</w:rPr>
        <w:t>NOM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ab/>
      </w:r>
    </w:p>
    <w:p w14:paraId="39EC3986" w14:textId="77777777" w:rsidR="0092078A" w:rsidRDefault="0092078A">
      <w:pPr>
        <w:spacing w:before="18" w:after="0" w:line="260" w:lineRule="exact"/>
        <w:rPr>
          <w:sz w:val="26"/>
          <w:szCs w:val="26"/>
        </w:rPr>
      </w:pPr>
    </w:p>
    <w:p w14:paraId="3667AAA3" w14:textId="77777777" w:rsidR="0092078A" w:rsidRDefault="00E1492F">
      <w:pPr>
        <w:tabs>
          <w:tab w:val="left" w:pos="6560"/>
          <w:tab w:val="left" w:pos="10720"/>
        </w:tabs>
        <w:spacing w:before="26" w:after="0" w:line="293" w:lineRule="exact"/>
        <w:ind w:left="1988" w:right="-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</w:rPr>
        <w:t>Prén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ab/>
      </w:r>
    </w:p>
    <w:p w14:paraId="420A0AB4" w14:textId="77777777" w:rsidR="0092078A" w:rsidRDefault="0092078A">
      <w:pPr>
        <w:spacing w:before="17" w:after="0" w:line="240" w:lineRule="exact"/>
        <w:rPr>
          <w:sz w:val="24"/>
          <w:szCs w:val="24"/>
        </w:rPr>
      </w:pPr>
    </w:p>
    <w:p w14:paraId="16496CEA" w14:textId="77777777" w:rsidR="0092078A" w:rsidRDefault="00E1492F">
      <w:pPr>
        <w:tabs>
          <w:tab w:val="left" w:pos="10560"/>
        </w:tabs>
        <w:spacing w:before="26" w:after="0" w:line="293" w:lineRule="exact"/>
        <w:ind w:left="198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</w:rPr>
        <w:t>Grade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ab/>
      </w:r>
    </w:p>
    <w:p w14:paraId="19E41877" w14:textId="77777777" w:rsidR="0092078A" w:rsidRDefault="0092078A">
      <w:pPr>
        <w:spacing w:after="0" w:line="200" w:lineRule="exact"/>
        <w:rPr>
          <w:sz w:val="20"/>
          <w:szCs w:val="20"/>
        </w:rPr>
      </w:pPr>
    </w:p>
    <w:p w14:paraId="5E8B3D55" w14:textId="77777777" w:rsidR="0092078A" w:rsidRDefault="0092078A">
      <w:pPr>
        <w:spacing w:before="5" w:after="0" w:line="220" w:lineRule="exact"/>
      </w:pPr>
    </w:p>
    <w:p w14:paraId="1EBCD73F" w14:textId="77777777" w:rsidR="0092078A" w:rsidRDefault="00E1492F">
      <w:pPr>
        <w:spacing w:before="26" w:after="0" w:line="293" w:lineRule="exact"/>
        <w:ind w:left="2058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33B08C6C">
          <v:group id="_x0000_s1043" style="position:absolute;left:0;text-align:left;margin-left:261.7pt;margin-top:1.1pt;width:284.65pt;height:16.05pt;z-index:-251658240;mso-position-horizontal-relative:page" coordorigin="5234,23" coordsize="5693,321">
            <v:group id="_x0000_s1078" style="position:absolute;left:5240;top:29;width:5682;height:2" coordorigin="5240,29" coordsize="5682,2">
              <v:shape id="_x0000_s1079" style="position:absolute;left:5240;top:29;width:5682;height:2" coordorigin="5240,29" coordsize="5682,0" path="m5240,29l10922,29e" filled="f" strokeweight=".58pt">
                <v:path arrowok="t"/>
              </v:shape>
            </v:group>
            <v:group id="_x0000_s1076" style="position:absolute;left:5245;top:34;width:2;height:300" coordorigin="5245,34" coordsize="2,300">
              <v:shape id="_x0000_s1077" style="position:absolute;left:5245;top:34;width:2;height:300" coordorigin="5245,34" coordsize="0,300" path="m5245,34l5245,334e" filled="f" strokeweight=".58pt">
                <v:path arrowok="t"/>
              </v:shape>
            </v:group>
            <v:group id="_x0000_s1074" style="position:absolute;left:5240;top:338;width:5682;height:2" coordorigin="5240,338" coordsize="5682,2">
              <v:shape id="_x0000_s1075" style="position:absolute;left:5240;top:338;width:5682;height:2" coordorigin="5240,338" coordsize="5682,0" path="m5240,338l10922,338e" filled="f" strokeweight=".58pt">
                <v:path arrowok="t"/>
              </v:shape>
            </v:group>
            <v:group id="_x0000_s1072" style="position:absolute;left:5624;top:34;width:2;height:300" coordorigin="5624,34" coordsize="2,300">
              <v:shape id="_x0000_s1073" style="position:absolute;left:5624;top:34;width:2;height:300" coordorigin="5624,34" coordsize="0,300" path="m5624,34l5624,334e" filled="f" strokeweight=".58pt">
                <v:path arrowok="t"/>
              </v:shape>
            </v:group>
            <v:group id="_x0000_s1070" style="position:absolute;left:6001;top:34;width:2;height:300" coordorigin="6001,34" coordsize="2,300">
              <v:shape id="_x0000_s1071" style="position:absolute;left:6001;top:34;width:2;height:300" coordorigin="6001,34" coordsize="0,300" path="m6001,34l6001,334e" filled="f" strokeweight=".58pt">
                <v:path arrowok="t"/>
              </v:shape>
            </v:group>
            <v:group id="_x0000_s1068" style="position:absolute;left:6380;top:34;width:2;height:300" coordorigin="6380,34" coordsize="2,300">
              <v:shape id="_x0000_s1069" style="position:absolute;left:6380;top:34;width:2;height:300" coordorigin="6380,34" coordsize="0,300" path="m6380,34l6380,334e" filled="f" strokeweight=".58pt">
                <v:path arrowok="t"/>
              </v:shape>
            </v:group>
            <v:group id="_x0000_s1066" style="position:absolute;left:6757;top:34;width:2;height:300" coordorigin="6757,34" coordsize="2,300">
              <v:shape id="_x0000_s1067" style="position:absolute;left:6757;top:34;width:2;height:300" coordorigin="6757,34" coordsize="0,300" path="m6757,34l6757,334e" filled="f" strokeweight=".58pt">
                <v:path arrowok="t"/>
              </v:shape>
            </v:group>
            <v:group id="_x0000_s1064" style="position:absolute;left:7137;top:34;width:2;height:300" coordorigin="7137,34" coordsize="2,300">
              <v:shape id="_x0000_s1065" style="position:absolute;left:7137;top:34;width:2;height:300" coordorigin="7137,34" coordsize="0,300" path="m7137,34l7137,334e" filled="f" strokeweight=".58pt">
                <v:path arrowok="t"/>
              </v:shape>
            </v:group>
            <v:group id="_x0000_s1062" style="position:absolute;left:7513;top:34;width:2;height:300" coordorigin="7513,34" coordsize="2,300">
              <v:shape id="_x0000_s1063" style="position:absolute;left:7513;top:34;width:2;height:300" coordorigin="7513,34" coordsize="0,300" path="m7513,34l7513,334e" filled="f" strokeweight=".58pt">
                <v:path arrowok="t"/>
              </v:shape>
            </v:group>
            <v:group id="_x0000_s1060" style="position:absolute;left:7893;top:34;width:2;height:300" coordorigin="7893,34" coordsize="2,300">
              <v:shape id="_x0000_s1061" style="position:absolute;left:7893;top:34;width:2;height:300" coordorigin="7893,34" coordsize="0,300" path="m7893,34l7893,334e" filled="f" strokeweight=".58pt">
                <v:path arrowok="t"/>
              </v:shape>
            </v:group>
            <v:group id="_x0000_s1058" style="position:absolute;left:8269;top:34;width:2;height:300" coordorigin="8269,34" coordsize="2,300">
              <v:shape id="_x0000_s1059" style="position:absolute;left:8269;top:34;width:2;height:300" coordorigin="8269,34" coordsize="0,300" path="m8269,34l8269,334e" filled="f" strokeweight=".58pt">
                <v:path arrowok="t"/>
              </v:shape>
            </v:group>
            <v:group id="_x0000_s1056" style="position:absolute;left:8649;top:34;width:2;height:300" coordorigin="8649,34" coordsize="2,300">
              <v:shape id="_x0000_s1057" style="position:absolute;left:8649;top:34;width:2;height:300" coordorigin="8649,34" coordsize="0,300" path="m8649,34l8649,334e" filled="f" strokeweight=".58pt">
                <v:path arrowok="t"/>
              </v:shape>
            </v:group>
            <v:group id="_x0000_s1054" style="position:absolute;left:9025;top:34;width:2;height:300" coordorigin="9025,34" coordsize="2,300">
              <v:shape id="_x0000_s1055" style="position:absolute;left:9025;top:34;width:2;height:300" coordorigin="9025,34" coordsize="0,300" path="m9025,34l9025,334e" filled="f" strokeweight=".58pt">
                <v:path arrowok="t"/>
              </v:shape>
            </v:group>
            <v:group id="_x0000_s1052" style="position:absolute;left:9405;top:34;width:2;height:300" coordorigin="9405,34" coordsize="2,300">
              <v:shape id="_x0000_s1053" style="position:absolute;left:9405;top:34;width:2;height:300" coordorigin="9405,34" coordsize="0,300" path="m9405,34l9405,334e" filled="f" strokeweight=".58pt">
                <v:path arrowok="t"/>
              </v:shape>
            </v:group>
            <v:group id="_x0000_s1050" style="position:absolute;left:9782;top:34;width:2;height:300" coordorigin="9782,34" coordsize="2,300">
              <v:shape id="_x0000_s1051" style="position:absolute;left:9782;top:34;width:2;height:300" coordorigin="9782,34" coordsize="0,300" path="m9782,34l9782,334e" filled="f" strokeweight=".58pt">
                <v:path arrowok="t"/>
              </v:shape>
            </v:group>
            <v:group id="_x0000_s1048" style="position:absolute;left:10161;top:34;width:2;height:300" coordorigin="10161,34" coordsize="2,300">
              <v:shape id="_x0000_s1049" style="position:absolute;left:10161;top:34;width:2;height:300" coordorigin="10161,34" coordsize="0,300" path="m10161,34l10161,334e" filled="f" strokeweight=".58pt">
                <v:path arrowok="t"/>
              </v:shape>
            </v:group>
            <v:group id="_x0000_s1046" style="position:absolute;left:10538;top:34;width:2;height:300" coordorigin="10538,34" coordsize="2,300">
              <v:shape id="_x0000_s1047" style="position:absolute;left:10538;top:34;width:2;height:300" coordorigin="10538,34" coordsize="0,300" path="m10538,34l10538,334e" filled="f" strokeweight=".58pt">
                <v:path arrowok="t"/>
              </v:shape>
            </v:group>
            <v:group id="_x0000_s1044" style="position:absolute;left:10917;top:34;width:2;height:300" coordorigin="10917,34" coordsize="2,300">
              <v:shape id="_x0000_s1045" style="position:absolute;left:10917;top:34;width:2;height:300" coordorigin="10917,34" coordsize="0,300" path="m10917,34l10917,334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N°</w:t>
      </w:r>
      <w:r>
        <w:rPr>
          <w:rFonts w:ascii="Times New Roman" w:eastAsia="Times New Roman" w:hAnsi="Times New Roman" w:cs="Times New Roman"/>
          <w:spacing w:val="62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Sécu</w:t>
      </w:r>
      <w:r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ité</w:t>
      </w:r>
      <w:proofErr w:type="spellEnd"/>
      <w:r>
        <w:rPr>
          <w:rFonts w:ascii="Times New Roman" w:eastAsia="Times New Roman" w:hAnsi="Times New Roman" w:cs="Times New Roman"/>
          <w:spacing w:val="-8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Soci</w:t>
      </w:r>
      <w:r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le</w:t>
      </w:r>
      <w:proofErr w:type="spellEnd"/>
    </w:p>
    <w:p w14:paraId="4D9A5EE8" w14:textId="77777777" w:rsidR="0092078A" w:rsidRDefault="0092078A">
      <w:pPr>
        <w:spacing w:before="7" w:after="0" w:line="260" w:lineRule="exact"/>
        <w:rPr>
          <w:sz w:val="26"/>
          <w:szCs w:val="26"/>
        </w:rPr>
      </w:pPr>
    </w:p>
    <w:p w14:paraId="3637CE03" w14:textId="77777777" w:rsidR="0092078A" w:rsidRDefault="00E1492F">
      <w:pPr>
        <w:tabs>
          <w:tab w:val="left" w:pos="10720"/>
        </w:tabs>
        <w:spacing w:before="26" w:after="0" w:line="293" w:lineRule="exact"/>
        <w:ind w:left="1988" w:right="-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Etabliss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ment</w:t>
      </w:r>
      <w:proofErr w:type="spell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99"/>
          <w:position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exerci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: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ab/>
      </w:r>
    </w:p>
    <w:p w14:paraId="15E719DE" w14:textId="77777777" w:rsidR="0092078A" w:rsidRDefault="0092078A">
      <w:pPr>
        <w:spacing w:before="18" w:after="0" w:line="260" w:lineRule="exact"/>
        <w:rPr>
          <w:sz w:val="26"/>
          <w:szCs w:val="26"/>
        </w:rPr>
      </w:pPr>
    </w:p>
    <w:p w14:paraId="5DD805C8" w14:textId="77777777" w:rsidR="0092078A" w:rsidRDefault="00E1492F">
      <w:pPr>
        <w:spacing w:before="26" w:after="0" w:line="240" w:lineRule="auto"/>
        <w:ind w:left="1988" w:right="-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Circonscription</w:t>
      </w:r>
      <w:proofErr w:type="spellEnd"/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rattachement</w:t>
      </w:r>
      <w:proofErr w:type="spellEnd"/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14:paraId="4362A2F9" w14:textId="77777777" w:rsidR="0092078A" w:rsidRDefault="0092078A">
      <w:pPr>
        <w:spacing w:before="17" w:after="0" w:line="260" w:lineRule="exact"/>
        <w:rPr>
          <w:sz w:val="26"/>
          <w:szCs w:val="26"/>
        </w:rPr>
      </w:pPr>
    </w:p>
    <w:p w14:paraId="3A12F1B7" w14:textId="77777777" w:rsidR="0092078A" w:rsidRDefault="00E1492F">
      <w:pPr>
        <w:tabs>
          <w:tab w:val="left" w:pos="5380"/>
          <w:tab w:val="left" w:pos="7500"/>
        </w:tabs>
        <w:spacing w:after="0" w:line="240" w:lineRule="auto"/>
        <w:ind w:left="1988" w:right="-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Modalités</w:t>
      </w:r>
      <w:proofErr w:type="spellEnd"/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servi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ab/>
        <w:t>temps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ple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ab/>
        <w:t>temps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el</w:t>
      </w:r>
      <w:proofErr w:type="spellEnd"/>
    </w:p>
    <w:p w14:paraId="03CFC95C" w14:textId="77777777" w:rsidR="0092078A" w:rsidRDefault="00E1492F">
      <w:pPr>
        <w:spacing w:after="0" w:line="269" w:lineRule="exact"/>
        <w:ind w:left="19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inu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556C73A9" w14:textId="77777777" w:rsidR="0092078A" w:rsidRDefault="0092078A">
      <w:pPr>
        <w:spacing w:before="2" w:after="0" w:line="110" w:lineRule="exact"/>
        <w:rPr>
          <w:sz w:val="11"/>
          <w:szCs w:val="11"/>
        </w:rPr>
      </w:pPr>
    </w:p>
    <w:p w14:paraId="3C9DFECD" w14:textId="77777777" w:rsidR="0092078A" w:rsidRDefault="0092078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245"/>
      </w:tblGrid>
      <w:tr w:rsidR="0092078A" w14:paraId="5A8E0D5C" w14:textId="77777777">
        <w:trPr>
          <w:trHeight w:hRule="exact" w:val="37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44C13D" w14:textId="77777777" w:rsidR="0092078A" w:rsidRDefault="0092078A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B5EE91" w14:textId="77777777" w:rsidR="0092078A" w:rsidRDefault="00E1492F">
            <w:pPr>
              <w:spacing w:before="57" w:after="0" w:line="240" w:lineRule="auto"/>
              <w:ind w:left="2304" w:right="2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92078A" w14:paraId="22E5F87D" w14:textId="77777777">
        <w:trPr>
          <w:trHeight w:hRule="exact" w:val="97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A376B7" w14:textId="77777777" w:rsidR="0092078A" w:rsidRDefault="00E1492F">
            <w:pPr>
              <w:spacing w:before="57" w:after="0" w:line="240" w:lineRule="auto"/>
              <w:ind w:left="9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DÉCLAR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GRÈV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proofErr w:type="gramEnd"/>
          </w:p>
          <w:p w14:paraId="180DFA5D" w14:textId="77777777" w:rsidR="0092078A" w:rsidRDefault="00E1492F">
            <w:pPr>
              <w:spacing w:before="59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les)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4A77E2" w14:textId="77777777" w:rsidR="0092078A" w:rsidRDefault="0092078A"/>
        </w:tc>
      </w:tr>
      <w:tr w:rsidR="0092078A" w14:paraId="09466032" w14:textId="77777777">
        <w:trPr>
          <w:trHeight w:hRule="exact" w:val="17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8FBA" w14:textId="77777777" w:rsidR="0092078A" w:rsidRDefault="00E1492F">
            <w:pPr>
              <w:spacing w:before="20" w:after="0" w:line="372" w:lineRule="exact"/>
              <w:ind w:left="510" w:right="4" w:hanging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(S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és</w:t>
            </w:r>
            <w:proofErr w:type="spellEnd"/>
          </w:p>
          <w:p w14:paraId="57E8B4E0" w14:textId="77777777" w:rsidR="0092078A" w:rsidRDefault="00E1492F">
            <w:pPr>
              <w:spacing w:after="0" w:line="228" w:lineRule="exact"/>
              <w:ind w:left="659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ps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56FDB35" w14:textId="77777777" w:rsidR="0092078A" w:rsidRDefault="0092078A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F392DF5" w14:textId="77777777" w:rsidR="0092078A" w:rsidRDefault="00E1492F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les)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0890" w14:textId="77777777" w:rsidR="0092078A" w:rsidRDefault="0092078A"/>
        </w:tc>
      </w:tr>
    </w:tbl>
    <w:p w14:paraId="6BE51682" w14:textId="77777777" w:rsidR="0092078A" w:rsidRDefault="0092078A">
      <w:pPr>
        <w:spacing w:before="2" w:after="0" w:line="240" w:lineRule="exact"/>
        <w:rPr>
          <w:sz w:val="24"/>
          <w:szCs w:val="24"/>
        </w:rPr>
      </w:pPr>
    </w:p>
    <w:p w14:paraId="4E9D69D8" w14:textId="77777777" w:rsidR="0092078A" w:rsidRDefault="00E1492F">
      <w:pPr>
        <w:spacing w:before="26" w:after="0" w:line="240" w:lineRule="auto"/>
        <w:ind w:right="2723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14:paraId="07F25D9C" w14:textId="77777777" w:rsidR="0092078A" w:rsidRDefault="0092078A">
      <w:pPr>
        <w:spacing w:before="19" w:after="0" w:line="280" w:lineRule="exact"/>
        <w:rPr>
          <w:sz w:val="28"/>
          <w:szCs w:val="28"/>
        </w:rPr>
      </w:pPr>
    </w:p>
    <w:p w14:paraId="77FDF0DA" w14:textId="77777777" w:rsidR="0092078A" w:rsidRDefault="00E1492F">
      <w:pPr>
        <w:spacing w:after="0" w:line="240" w:lineRule="auto"/>
        <w:ind w:right="66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Signature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9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ntéress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é</w:t>
      </w:r>
      <w:proofErr w:type="spellEnd"/>
      <w:r>
        <w:rPr>
          <w:rFonts w:ascii="Times New Roman" w:eastAsia="Times New Roman" w:hAnsi="Times New Roman" w:cs="Times New Roman"/>
          <w:w w:val="99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w w:val="99"/>
          <w:sz w:val="26"/>
          <w:szCs w:val="26"/>
        </w:rPr>
        <w:t>e)</w:t>
      </w:r>
    </w:p>
    <w:p w14:paraId="640DCA76" w14:textId="77777777" w:rsidR="0092078A" w:rsidRDefault="0092078A">
      <w:pPr>
        <w:spacing w:before="1" w:after="0" w:line="170" w:lineRule="exact"/>
        <w:rPr>
          <w:sz w:val="17"/>
          <w:szCs w:val="17"/>
        </w:rPr>
      </w:pPr>
    </w:p>
    <w:p w14:paraId="001D0709" w14:textId="77777777" w:rsidR="0092078A" w:rsidRDefault="0092078A">
      <w:pPr>
        <w:spacing w:after="0" w:line="200" w:lineRule="exact"/>
        <w:rPr>
          <w:sz w:val="20"/>
          <w:szCs w:val="20"/>
        </w:rPr>
      </w:pPr>
    </w:p>
    <w:p w14:paraId="74A3828A" w14:textId="77777777" w:rsidR="0092078A" w:rsidRDefault="0092078A">
      <w:pPr>
        <w:spacing w:after="0" w:line="200" w:lineRule="exact"/>
        <w:rPr>
          <w:sz w:val="20"/>
          <w:szCs w:val="20"/>
        </w:rPr>
      </w:pPr>
    </w:p>
    <w:p w14:paraId="3FD3D0A9" w14:textId="77777777" w:rsidR="0092078A" w:rsidRDefault="0092078A">
      <w:pPr>
        <w:spacing w:after="0" w:line="200" w:lineRule="exact"/>
        <w:rPr>
          <w:sz w:val="20"/>
          <w:szCs w:val="20"/>
        </w:rPr>
      </w:pPr>
    </w:p>
    <w:p w14:paraId="3BF8B43E" w14:textId="77777777" w:rsidR="0092078A" w:rsidRDefault="0092078A">
      <w:pPr>
        <w:spacing w:after="0" w:line="200" w:lineRule="exact"/>
        <w:rPr>
          <w:sz w:val="20"/>
          <w:szCs w:val="20"/>
        </w:rPr>
      </w:pPr>
    </w:p>
    <w:p w14:paraId="4F2787FD" w14:textId="77777777" w:rsidR="0092078A" w:rsidRDefault="0092078A">
      <w:pPr>
        <w:spacing w:after="0" w:line="200" w:lineRule="exact"/>
        <w:rPr>
          <w:sz w:val="20"/>
          <w:szCs w:val="20"/>
        </w:rPr>
      </w:pPr>
    </w:p>
    <w:p w14:paraId="3A98CA1B" w14:textId="77777777" w:rsidR="0092078A" w:rsidRDefault="0092078A">
      <w:pPr>
        <w:spacing w:after="0" w:line="200" w:lineRule="exact"/>
        <w:rPr>
          <w:sz w:val="20"/>
          <w:szCs w:val="20"/>
        </w:rPr>
      </w:pPr>
    </w:p>
    <w:p w14:paraId="128E3571" w14:textId="77777777" w:rsidR="0092078A" w:rsidRDefault="0092078A">
      <w:pPr>
        <w:spacing w:after="0" w:line="200" w:lineRule="exact"/>
        <w:rPr>
          <w:sz w:val="20"/>
          <w:szCs w:val="20"/>
        </w:rPr>
      </w:pPr>
    </w:p>
    <w:p w14:paraId="74A4FC66" w14:textId="77777777" w:rsidR="0092078A" w:rsidRDefault="00E1492F">
      <w:pPr>
        <w:spacing w:after="0" w:line="240" w:lineRule="auto"/>
        <w:ind w:left="14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14:paraId="7873D8C7" w14:textId="77777777" w:rsidR="0092078A" w:rsidRDefault="0092078A">
      <w:pPr>
        <w:spacing w:before="6" w:after="0" w:line="140" w:lineRule="exact"/>
        <w:rPr>
          <w:sz w:val="14"/>
          <w:szCs w:val="14"/>
        </w:rPr>
      </w:pPr>
    </w:p>
    <w:p w14:paraId="0F5030B9" w14:textId="77777777" w:rsidR="0092078A" w:rsidRDefault="00E1492F">
      <w:pPr>
        <w:spacing w:after="0" w:line="240" w:lineRule="auto"/>
        <w:ind w:left="226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707E8EF">
          <v:group id="_x0000_s1026" style="position:absolute;left:0;text-align:left;margin-left:66.8pt;margin-top:-25.2pt;width:142.65pt;height:21.8pt;z-index:-251657216;mso-position-horizontal-relative:page" coordorigin="1336,-504" coordsize="2854,436">
            <v:group id="_x0000_s1041" style="position:absolute;left:1344;top:-482;width:2837;height:2" coordorigin="1344,-482" coordsize="2837,2">
              <v:shape id="_x0000_s1042" style="position:absolute;left:1344;top:-482;width:2837;height:2" coordorigin="1344,-482" coordsize="2837,0" path="m1344,-482l4182,-482e" filled="f" strokeweight=".82pt">
                <v:path arrowok="t"/>
              </v:shape>
            </v:group>
            <v:group id="_x0000_s1039" style="position:absolute;left:1373;top:-453;width:2780;height:2" coordorigin="1373,-453" coordsize="2780,2">
              <v:shape id="_x0000_s1040" style="position:absolute;left:1373;top:-453;width:2780;height:2" coordorigin="1373,-453" coordsize="2780,0" path="m1373,-453l4153,-453e" filled="f" strokeweight=".82pt">
                <v:path arrowok="t"/>
              </v:shape>
            </v:group>
            <v:group id="_x0000_s1037" style="position:absolute;left:1344;top:-90;width:2837;height:2" coordorigin="1344,-90" coordsize="2837,2">
              <v:shape id="_x0000_s1038" style="position:absolute;left:1344;top:-90;width:2837;height:2" coordorigin="1344,-90" coordsize="2837,0" path="m1344,-90l4182,-90e" filled="f" strokeweight=".82pt">
                <v:path arrowok="t"/>
              </v:shape>
            </v:group>
            <v:group id="_x0000_s1035" style="position:absolute;left:1373;top:-119;width:2780;height:2" coordorigin="1373,-119" coordsize="2780,2">
              <v:shape id="_x0000_s1036" style="position:absolute;left:1373;top:-119;width:2780;height:2" coordorigin="1373,-119" coordsize="2780,0" path="m1373,-119l4153,-119e" filled="f" strokeweight=".82pt">
                <v:path arrowok="t"/>
              </v:shape>
            </v:group>
            <v:group id="_x0000_s1033" style="position:absolute;left:1352;top:-496;width:2;height:420" coordorigin="1352,-496" coordsize="2,420">
              <v:shape id="_x0000_s1034" style="position:absolute;left:1352;top:-496;width:2;height:420" coordorigin="1352,-496" coordsize="0,420" path="m1352,-496l1352,-76e" filled="f" strokeweight=".82pt">
                <v:path arrowok="t"/>
              </v:shape>
            </v:group>
            <v:group id="_x0000_s1031" style="position:absolute;left:1380;top:-446;width:2;height:319" coordorigin="1380,-446" coordsize="2,319">
              <v:shape id="_x0000_s1032" style="position:absolute;left:1380;top:-446;width:2;height:319" coordorigin="1380,-446" coordsize="0,319" path="m1380,-446l1380,-126e" filled="f" strokeweight=".82pt">
                <v:path arrowok="t"/>
              </v:shape>
            </v:group>
            <v:group id="_x0000_s1029" style="position:absolute;left:4175;top:-496;width:2;height:420" coordorigin="4175,-496" coordsize="2,420">
              <v:shape id="_x0000_s1030" style="position:absolute;left:4175;top:-496;width:2;height:420" coordorigin="4175,-496" coordsize="0,420" path="m4175,-496l4175,-76e" filled="f" strokeweight=".82pt">
                <v:path arrowok="t"/>
              </v:shape>
            </v:group>
            <v:group id="_x0000_s1027" style="position:absolute;left:4146;top:-446;width:2;height:319" coordorigin="4146,-446" coordsize="2,319">
              <v:shape id="_x0000_s1028" style="position:absolute;left:4146;top:-446;width:2;height:319" coordorigin="4146,-446" coordsize="0,319" path="m4146,-446l4146,-126e" filled="f" strokeweight=".8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lais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</w:p>
    <w:p w14:paraId="1269E860" w14:textId="77777777" w:rsidR="0092078A" w:rsidRDefault="00E1492F">
      <w:pPr>
        <w:spacing w:after="0" w:line="240" w:lineRule="auto"/>
        <w:ind w:left="226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rtis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ront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ssuré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subiront</w:t>
      </w:r>
      <w:proofErr w:type="spellEnd"/>
    </w:p>
    <w:p w14:paraId="04046313" w14:textId="77777777" w:rsidR="0092078A" w:rsidRDefault="00E1492F">
      <w:pPr>
        <w:spacing w:after="0" w:line="240" w:lineRule="auto"/>
        <w:ind w:left="226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tenue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1/30e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598C38" w14:textId="77777777" w:rsidR="0092078A" w:rsidRDefault="00E1492F">
      <w:pPr>
        <w:spacing w:before="5" w:after="0" w:line="240" w:lineRule="auto"/>
        <w:ind w:left="2269" w:right="6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lè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aî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92078A">
      <w:type w:val="continuous"/>
      <w:pgSz w:w="11920" w:h="16840"/>
      <w:pgMar w:top="160" w:right="7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78A"/>
    <w:rsid w:val="0092078A"/>
    <w:rsid w:val="00E1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  <w14:docId w14:val="367DB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creator>fabpet1106</dc:creator>
  <cp:lastModifiedBy>MacBook</cp:lastModifiedBy>
  <cp:revision>2</cp:revision>
  <dcterms:created xsi:type="dcterms:W3CDTF">2023-01-12T14:04:00Z</dcterms:created>
  <dcterms:modified xsi:type="dcterms:W3CDTF">2023-01-12T13:06:00Z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2023-01-12T00:00:00Z</vt:filetime>
  </property>
</Properties>
</file>